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444" w:rsidRDefault="00002D2B">
      <w:r>
        <w:t xml:space="preserve">Esiti scritto lingua francese 9/01/2025 </w:t>
      </w:r>
    </w:p>
    <w:p w:rsidR="00002D2B" w:rsidRDefault="00002D2B"/>
    <w:tbl>
      <w:tblPr>
        <w:tblW w:w="3648" w:type="dxa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93"/>
        <w:gridCol w:w="1355"/>
      </w:tblGrid>
      <w:tr w:rsidR="003D6089" w:rsidRPr="00002D2B" w:rsidTr="003D6089">
        <w:tc>
          <w:tcPr>
            <w:tcW w:w="24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D6089" w:rsidRPr="00002D2B" w:rsidRDefault="003D6089" w:rsidP="00002D2B">
            <w:pPr>
              <w:spacing w:after="0" w:line="375" w:lineRule="atLeast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</w:pPr>
            <w:r w:rsidRPr="00002D2B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  <w:t>889799</w:t>
            </w:r>
          </w:p>
        </w:tc>
        <w:tc>
          <w:tcPr>
            <w:tcW w:w="119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D6089" w:rsidRPr="00002D2B" w:rsidRDefault="003D6089" w:rsidP="00002D2B">
            <w:pPr>
              <w:spacing w:after="0" w:line="375" w:lineRule="atLeast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  <w:t>23</w:t>
            </w:r>
          </w:p>
        </w:tc>
      </w:tr>
      <w:tr w:rsidR="003D6089" w:rsidRPr="00002D2B" w:rsidTr="003D6089">
        <w:tc>
          <w:tcPr>
            <w:tcW w:w="24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D6089" w:rsidRPr="00002D2B" w:rsidRDefault="003D6089" w:rsidP="00002D2B">
            <w:pPr>
              <w:spacing w:after="0" w:line="375" w:lineRule="atLeast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</w:pPr>
            <w:r w:rsidRPr="00002D2B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  <w:t>906815</w:t>
            </w:r>
          </w:p>
        </w:tc>
        <w:tc>
          <w:tcPr>
            <w:tcW w:w="119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D6089" w:rsidRPr="00002D2B" w:rsidRDefault="003D6089" w:rsidP="00002D2B">
            <w:pPr>
              <w:spacing w:after="0" w:line="375" w:lineRule="atLeast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  <w:t>18* (sufficienza assistita)</w:t>
            </w:r>
            <w:bookmarkStart w:id="0" w:name="_GoBack"/>
            <w:bookmarkEnd w:id="0"/>
            <w:r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  <w:t xml:space="preserve"> </w:t>
            </w:r>
          </w:p>
        </w:tc>
      </w:tr>
      <w:tr w:rsidR="003D6089" w:rsidRPr="00002D2B" w:rsidTr="003D6089">
        <w:tc>
          <w:tcPr>
            <w:tcW w:w="24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D6089" w:rsidRPr="00002D2B" w:rsidRDefault="003D6089" w:rsidP="00002D2B">
            <w:pPr>
              <w:spacing w:after="0" w:line="375" w:lineRule="atLeast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</w:pPr>
            <w:r w:rsidRPr="00002D2B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  <w:t>892116</w:t>
            </w:r>
          </w:p>
        </w:tc>
        <w:tc>
          <w:tcPr>
            <w:tcW w:w="119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D6089" w:rsidRPr="00002D2B" w:rsidRDefault="003D6089" w:rsidP="00002D2B">
            <w:pPr>
              <w:spacing w:after="0" w:line="375" w:lineRule="atLeast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  <w:t>7,5</w:t>
            </w:r>
          </w:p>
        </w:tc>
      </w:tr>
      <w:tr w:rsidR="003D6089" w:rsidRPr="00002D2B" w:rsidTr="003D6089">
        <w:tc>
          <w:tcPr>
            <w:tcW w:w="24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D6089" w:rsidRPr="00002D2B" w:rsidRDefault="003D6089" w:rsidP="00002D2B">
            <w:pPr>
              <w:spacing w:after="0" w:line="375" w:lineRule="atLeast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</w:pPr>
            <w:r w:rsidRPr="00002D2B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  <w:t>888545</w:t>
            </w:r>
          </w:p>
        </w:tc>
        <w:tc>
          <w:tcPr>
            <w:tcW w:w="119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D6089" w:rsidRPr="00002D2B" w:rsidRDefault="003D6089" w:rsidP="00002D2B">
            <w:pPr>
              <w:spacing w:after="0" w:line="375" w:lineRule="atLeast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  <w:t>21</w:t>
            </w:r>
          </w:p>
        </w:tc>
      </w:tr>
      <w:tr w:rsidR="003D6089" w:rsidRPr="00002D2B" w:rsidTr="003D6089">
        <w:tc>
          <w:tcPr>
            <w:tcW w:w="24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D6089" w:rsidRPr="00002D2B" w:rsidRDefault="003D6089" w:rsidP="00002D2B">
            <w:pPr>
              <w:spacing w:after="0" w:line="375" w:lineRule="atLeast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</w:pPr>
            <w:r w:rsidRPr="00002D2B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  <w:t>899257</w:t>
            </w:r>
          </w:p>
        </w:tc>
        <w:tc>
          <w:tcPr>
            <w:tcW w:w="119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D6089" w:rsidRPr="00002D2B" w:rsidRDefault="003D6089" w:rsidP="00002D2B">
            <w:pPr>
              <w:spacing w:after="0" w:line="375" w:lineRule="atLeast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  <w:t>16</w:t>
            </w:r>
          </w:p>
        </w:tc>
      </w:tr>
      <w:tr w:rsidR="003D6089" w:rsidRPr="00002D2B" w:rsidTr="003D6089">
        <w:tc>
          <w:tcPr>
            <w:tcW w:w="24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D6089" w:rsidRPr="00002D2B" w:rsidRDefault="003D6089" w:rsidP="00002D2B">
            <w:pPr>
              <w:spacing w:after="0" w:line="375" w:lineRule="atLeast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</w:pPr>
            <w:r w:rsidRPr="00002D2B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  <w:t>884464</w:t>
            </w:r>
          </w:p>
        </w:tc>
        <w:tc>
          <w:tcPr>
            <w:tcW w:w="119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D6089" w:rsidRPr="00002D2B" w:rsidRDefault="003D6089" w:rsidP="00002D2B">
            <w:pPr>
              <w:spacing w:after="0" w:line="375" w:lineRule="atLeast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  <w:t>26</w:t>
            </w:r>
          </w:p>
        </w:tc>
      </w:tr>
      <w:tr w:rsidR="003D6089" w:rsidRPr="00002D2B" w:rsidTr="003D6089">
        <w:tc>
          <w:tcPr>
            <w:tcW w:w="24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D6089" w:rsidRPr="00002D2B" w:rsidRDefault="003D6089" w:rsidP="00002D2B">
            <w:pPr>
              <w:spacing w:after="0" w:line="375" w:lineRule="atLeast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</w:pPr>
            <w:r w:rsidRPr="00002D2B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  <w:t>884221</w:t>
            </w:r>
          </w:p>
        </w:tc>
        <w:tc>
          <w:tcPr>
            <w:tcW w:w="119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D6089" w:rsidRPr="00002D2B" w:rsidRDefault="003D6089" w:rsidP="00002D2B">
            <w:pPr>
              <w:spacing w:after="0" w:line="375" w:lineRule="atLeast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  <w:t>22</w:t>
            </w:r>
          </w:p>
        </w:tc>
      </w:tr>
      <w:tr w:rsidR="003D6089" w:rsidRPr="00002D2B" w:rsidTr="003D6089">
        <w:tc>
          <w:tcPr>
            <w:tcW w:w="24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D6089" w:rsidRPr="00002D2B" w:rsidRDefault="003D6089" w:rsidP="00002D2B">
            <w:pPr>
              <w:spacing w:after="0" w:line="375" w:lineRule="atLeast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</w:pPr>
            <w:r w:rsidRPr="00002D2B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  <w:t>900206</w:t>
            </w:r>
          </w:p>
        </w:tc>
        <w:tc>
          <w:tcPr>
            <w:tcW w:w="119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D6089" w:rsidRPr="00002D2B" w:rsidRDefault="003D6089" w:rsidP="00002D2B">
            <w:pPr>
              <w:spacing w:after="0" w:line="375" w:lineRule="atLeast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  <w:t>27</w:t>
            </w:r>
          </w:p>
        </w:tc>
      </w:tr>
      <w:tr w:rsidR="003D6089" w:rsidRPr="00002D2B" w:rsidTr="003D6089">
        <w:tc>
          <w:tcPr>
            <w:tcW w:w="24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D6089" w:rsidRPr="00002D2B" w:rsidRDefault="003D6089" w:rsidP="00002D2B">
            <w:pPr>
              <w:spacing w:after="0" w:line="375" w:lineRule="atLeast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</w:pPr>
            <w:r w:rsidRPr="00002D2B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  <w:t>903322</w:t>
            </w:r>
          </w:p>
        </w:tc>
        <w:tc>
          <w:tcPr>
            <w:tcW w:w="119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D6089" w:rsidRPr="00002D2B" w:rsidRDefault="003D6089" w:rsidP="00002D2B">
            <w:pPr>
              <w:spacing w:after="0" w:line="375" w:lineRule="atLeast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  <w:t>30</w:t>
            </w:r>
          </w:p>
        </w:tc>
      </w:tr>
      <w:tr w:rsidR="003D6089" w:rsidRPr="00002D2B" w:rsidTr="003D6089">
        <w:tc>
          <w:tcPr>
            <w:tcW w:w="24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D6089" w:rsidRPr="00002D2B" w:rsidRDefault="003D6089" w:rsidP="00002D2B">
            <w:pPr>
              <w:spacing w:after="0" w:line="375" w:lineRule="atLeast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</w:pPr>
            <w:r w:rsidRPr="00002D2B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  <w:t>904531</w:t>
            </w:r>
          </w:p>
        </w:tc>
        <w:tc>
          <w:tcPr>
            <w:tcW w:w="119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D6089" w:rsidRPr="00002D2B" w:rsidRDefault="003D6089" w:rsidP="00002D2B">
            <w:pPr>
              <w:spacing w:after="0" w:line="375" w:lineRule="atLeast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  <w:t>21</w:t>
            </w:r>
          </w:p>
        </w:tc>
      </w:tr>
      <w:tr w:rsidR="003D6089" w:rsidRPr="00002D2B" w:rsidTr="003D6089">
        <w:tc>
          <w:tcPr>
            <w:tcW w:w="24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D6089" w:rsidRPr="00002D2B" w:rsidRDefault="003D6089" w:rsidP="00002D2B">
            <w:pPr>
              <w:spacing w:after="0" w:line="375" w:lineRule="atLeast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</w:pPr>
            <w:r w:rsidRPr="00002D2B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  <w:t>906876</w:t>
            </w:r>
          </w:p>
        </w:tc>
        <w:tc>
          <w:tcPr>
            <w:tcW w:w="119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D6089" w:rsidRPr="00002D2B" w:rsidRDefault="003D6089" w:rsidP="00002D2B">
            <w:pPr>
              <w:spacing w:after="0" w:line="375" w:lineRule="atLeast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  <w:t>26</w:t>
            </w:r>
          </w:p>
        </w:tc>
      </w:tr>
      <w:tr w:rsidR="003D6089" w:rsidRPr="00002D2B" w:rsidTr="003D6089">
        <w:tc>
          <w:tcPr>
            <w:tcW w:w="24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D6089" w:rsidRPr="00002D2B" w:rsidRDefault="003D6089" w:rsidP="00002D2B">
            <w:pPr>
              <w:spacing w:after="0" w:line="375" w:lineRule="atLeast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</w:pPr>
            <w:r w:rsidRPr="00002D2B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  <w:t>894285</w:t>
            </w:r>
          </w:p>
        </w:tc>
        <w:tc>
          <w:tcPr>
            <w:tcW w:w="119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D6089" w:rsidRPr="00002D2B" w:rsidRDefault="003D6089" w:rsidP="00002D2B">
            <w:pPr>
              <w:spacing w:after="0" w:line="375" w:lineRule="atLeast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  <w:t>13</w:t>
            </w:r>
          </w:p>
        </w:tc>
      </w:tr>
      <w:tr w:rsidR="003D6089" w:rsidRPr="00002D2B" w:rsidTr="003D6089">
        <w:tc>
          <w:tcPr>
            <w:tcW w:w="24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D6089" w:rsidRPr="00002D2B" w:rsidRDefault="003D6089" w:rsidP="00002D2B">
            <w:pPr>
              <w:spacing w:after="0" w:line="375" w:lineRule="atLeast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</w:pPr>
            <w:r w:rsidRPr="00002D2B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  <w:t>888724</w:t>
            </w:r>
          </w:p>
        </w:tc>
        <w:tc>
          <w:tcPr>
            <w:tcW w:w="119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D6089" w:rsidRPr="00002D2B" w:rsidRDefault="003D6089" w:rsidP="00002D2B">
            <w:pPr>
              <w:spacing w:after="0" w:line="375" w:lineRule="atLeast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  <w:t>28</w:t>
            </w:r>
          </w:p>
        </w:tc>
      </w:tr>
      <w:tr w:rsidR="003D6089" w:rsidRPr="00002D2B" w:rsidTr="003D6089">
        <w:tc>
          <w:tcPr>
            <w:tcW w:w="24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D6089" w:rsidRPr="00002D2B" w:rsidRDefault="003D6089" w:rsidP="00002D2B">
            <w:pPr>
              <w:spacing w:after="0" w:line="375" w:lineRule="atLeast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</w:pPr>
            <w:r w:rsidRPr="00002D2B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  <w:t>885459</w:t>
            </w:r>
          </w:p>
        </w:tc>
        <w:tc>
          <w:tcPr>
            <w:tcW w:w="119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D6089" w:rsidRPr="00002D2B" w:rsidRDefault="003D6089" w:rsidP="00002D2B">
            <w:pPr>
              <w:spacing w:after="0" w:line="375" w:lineRule="atLeast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  <w:t>22</w:t>
            </w:r>
          </w:p>
        </w:tc>
      </w:tr>
      <w:tr w:rsidR="003D6089" w:rsidRPr="00002D2B" w:rsidTr="003D6089">
        <w:tc>
          <w:tcPr>
            <w:tcW w:w="24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D6089" w:rsidRPr="00002D2B" w:rsidRDefault="003D6089" w:rsidP="00002D2B">
            <w:pPr>
              <w:spacing w:after="0" w:line="375" w:lineRule="atLeast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</w:pPr>
            <w:r w:rsidRPr="00002D2B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  <w:t>901637</w:t>
            </w:r>
          </w:p>
        </w:tc>
        <w:tc>
          <w:tcPr>
            <w:tcW w:w="119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D6089" w:rsidRPr="00002D2B" w:rsidRDefault="003D6089" w:rsidP="00002D2B">
            <w:pPr>
              <w:spacing w:after="0" w:line="375" w:lineRule="atLeast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  <w:t>10</w:t>
            </w:r>
          </w:p>
        </w:tc>
      </w:tr>
      <w:tr w:rsidR="003D6089" w:rsidRPr="00002D2B" w:rsidTr="003D6089">
        <w:tc>
          <w:tcPr>
            <w:tcW w:w="24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D6089" w:rsidRPr="00002D2B" w:rsidRDefault="003D6089" w:rsidP="00002D2B">
            <w:pPr>
              <w:spacing w:after="0" w:line="375" w:lineRule="atLeast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</w:pPr>
            <w:r w:rsidRPr="00002D2B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  <w:t>897693</w:t>
            </w:r>
          </w:p>
        </w:tc>
        <w:tc>
          <w:tcPr>
            <w:tcW w:w="119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D6089" w:rsidRPr="00002D2B" w:rsidRDefault="003D6089" w:rsidP="00002D2B">
            <w:pPr>
              <w:spacing w:after="0" w:line="375" w:lineRule="atLeast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it-IT"/>
              </w:rPr>
              <w:t>5</w:t>
            </w:r>
          </w:p>
        </w:tc>
      </w:tr>
    </w:tbl>
    <w:p w:rsidR="00002D2B" w:rsidRDefault="00002D2B"/>
    <w:sectPr w:rsidR="00002D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2B"/>
    <w:rsid w:val="00002D2B"/>
    <w:rsid w:val="00040444"/>
    <w:rsid w:val="003D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E6A3C-F1D5-4DF2-BB0C-A5C25FB9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1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2</cp:revision>
  <dcterms:created xsi:type="dcterms:W3CDTF">2025-01-13T14:46:00Z</dcterms:created>
  <dcterms:modified xsi:type="dcterms:W3CDTF">2025-01-13T14:53:00Z</dcterms:modified>
</cp:coreProperties>
</file>